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27.02.2027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Jeden letzten Samstag im Monat um 19:30 Uhr in der Klosterkirche in Volkenroda. </w:t>
            </w:r>
          </w:p>
          <w:p/>
          <w:p>
            <w:pPr/>
            <w:r>
              <w:rPr/>
              <w:t xml:space="preserve">Wir freuen uns auf dich!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2336E9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2E6A21A0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2026-09-19T06:32:39+00:00</dcterms:created>
  <dcterms:modified xsi:type="dcterms:W3CDTF">2026-09-19T06:32:39+00:00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