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25. - 28.10.2026</w:t>
            </w:r>
          </w:p>
          <w:p>
            <w:pPr>
              <w:pStyle w:val="Heading1"/>
            </w:pPr>
            <w:bookmarkStart w:id="0" w:name="_Toc0"/>
            <w:r>
              <w:t>Meditatives Wandern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70 Euro Seminarbeitrag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Stilles Unterwegssein als Gruppe in der landschaftlich reizvollen Klosterumgebung. Dabei halten wir immer wieder inne, um uns von Impulsen zu wichtigen Glaubens- und Lebensthemen berühren zu lassen. Eine Möglichkeit und selbst und Gott neu zu begegnen. Im Seminar wird geschwiegen. </w:t>
            </w:r>
          </w:p>
          <w:p>
            <w:pPr/>
            <w:r>
              <w:rPr/>
              <w:t xml:space="preserve">Leitung: Elke Möller, Gemeindepädagogin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D0CBE6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5498F45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meditatives-wandern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2026-09-13T02:22:18+00:00</dcterms:created>
  <dcterms:modified xsi:type="dcterms:W3CDTF">2026-09-13T02:22:18+00:00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