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25. - 28.10.2026</w:t>
            </w:r>
          </w:p>
          <w:p>
            <w:pPr>
              <w:pStyle w:val="Heading1"/>
            </w:pPr>
            <w:bookmarkStart w:id="0" w:name="_Toc0"/>
            <w:r>
              <w:t>Meditatives Wandern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70 Euro Seminarbeitrag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Stilles Unterwegssein als Gruppe in der landschaftlich reizvollen Klosterumgebung. Dabei halten wir immer wieder inne, um uns von Impulsen zu wichtigen Glaubens- und Lebensthemen berühren zu lassen. Eine Möglichkeit und selbst und Gott neu zu begegnen. Im Seminar wird geschwiegen. </w:t>
            </w:r>
          </w:p>
          <w:p>
            <w:pPr/>
            <w:r>
              <w:rPr/>
              <w:t xml:space="preserve">Leitung: Elke Möller, Gemeindepädagogin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BE6CD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EE8C55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meditatives-wandern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2026-06-17T14:48:01+00:00</dcterms:created>
  <dcterms:modified xsi:type="dcterms:W3CDTF">2026-06-17T14:48:01+00:00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