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16. - 19.09.2027</w:t>
            </w:r>
          </w:p>
          <w:p>
            <w:pPr>
              <w:pStyle w:val="Heading1"/>
            </w:pPr>
            <w:bookmarkStart w:id="0" w:name="_Toc0"/>
            <w:r>
              <w:t>Meditatives Wandern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70 Euro Seminarbeitrag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Stilles Unterwegssein als Gruppe in der landschaftlich reizvollen Klosterumgebung. Dabei halten wir immer wieder inne, um uns von Impulsen zu wichtigen Glaubens- und Lebensthemen berühren zu lassen. Eine Möglichkeit und selbst und Gott neu zu begegnen. Im Seminar wird geschwiegen. </w:t>
            </w:r>
          </w:p>
          <w:p>
            <w:pPr/>
            <w:r>
              <w:rPr/>
              <w:t xml:space="preserve"> Leitung: Elke Möller (Mitglied der Kommunität und geistliche Begleiterin)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7AF513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A4C550E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meditatives-wandern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2026-07-28T21:52:52+00:00</dcterms:created>
  <dcterms:modified xsi:type="dcterms:W3CDTF">2026-07-28T21:52:52+00:00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