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18. - 21.10.2027</w:t>
            </w:r>
          </w:p>
          <w:p>
            <w:pPr>
              <w:pStyle w:val="Heading1"/>
            </w:pPr>
            <w:bookmarkStart w:id="0" w:name="_Toc0"/>
            <w:r>
              <w:t>Meditatives Wandern</w:t>
            </w:r>
            <w:bookmarkEnd w:id="0"/>
          </w:p>
          <w:p>
            <w:pPr/>
            <w:r>
              <w:rPr/>
              <w:t xml:space="preserve">Einkehr &amp; Pilgern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70 Euro Seminarbeitrag</w:t>
            </w:r>
          </w:p>
          <w:p>
            <w:pPr/>
            <w:r>
              <w:rPr>
                <w:b w:val="1"/>
                <w:bCs w:val="1"/>
              </w:rPr>
              <w:t xml:space="preserve">zzgl. Übernachtung und Verpflegung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Stilles Unterwegssein als Gruppe in der landschaftlich reizvollen Klosterumgebung. Dabei halten wir immer wieder inne, um uns von Impulsen zu wichtigen Glaubens- und Lebensthemen berühren zu lassen. Eine Möglichkeit und selbst und Gott neu zu begegnen. Im Seminar wird geschwiegen. </w:t>
            </w:r>
          </w:p>
          <w:p>
            <w:pPr/>
            <w:r>
              <w:rPr/>
              <w:t xml:space="preserve"> Leitung: Elke Möller (Mitglied der Kommunität in Volkenroda, Geistliche Begleiterin)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71BD77F6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0E97D00A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meditatives-wandern-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2026-07-26T17:02:41+00:00</dcterms:created>
  <dcterms:modified xsi:type="dcterms:W3CDTF">2026-07-26T17:02:41+00:00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