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29. - 31.05.2026</w:t>
            </w:r>
          </w:p>
          <w:p>
            <w:pPr>
              <w:pStyle w:val="Heading1"/>
            </w:pPr>
            <w:bookmarkStart w:id="0" w:name="_Toc0"/>
            <w:r>
              <w:t>Bibel und Tanz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80 EUR Seminargebühr 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"Komm, o komm, du Geist des Lebens"</w:t>
            </w:r>
          </w:p>
          <w:p>
            <w:pPr/>
            <w:r>
              <w:rPr/>
              <w:t xml:space="preserve">An diesem Wochenende möchten wir euch/Sie zu einem bewegten Tanzwochenende in das Kloster Volkenroda mit seiner schönen Klosteranlage einladen.</w:t>
            </w:r>
            <w:br/>
            <w:r>
              <w:rPr/>
              <w:t xml:space="preserve">Inhaltlich wird es um den Pfingstgeist und unsere eigene Sehnsucht nach Einheit, Verständigung und Erneuerung gehen.</w:t>
            </w:r>
            <w:br/>
            <w:r>
              <w:rPr/>
              <w:t xml:space="preserve">Ich freue mich, dass meine Freundin Renate Senftleben mit ihren biblischen Erzählfiguren mit dabei sein wird.</w:t>
            </w:r>
            <w:br/>
            <w:r>
              <w:rPr/>
              <w:t xml:space="preserve">Gemeinsam wollen wir uns auf den Weg nach Pfingsten machen, den biblischen Geschichten nachspüren, gemeinsam schweigen und reden, tanzen und singen.</w:t>
            </w:r>
            <w:br/>
            <w:r>
              <w:rPr/>
              <w:t xml:space="preserve">Während des Wochenendes besteht Gelegenheit, eigene Erfahrungswege zu gehen oder an den Gebetszeiten in der Klosterkirche teilzunehmen.</w:t>
            </w:r>
            <w:br/>
            <w:r>
              <w:rPr/>
              <w:t xml:space="preserve">Eingeladen sind alle, die sich nach einem achtsamen Miteinander sehnen. Erfahrungen mit Bibel, Kreistanz oder Erzählfiguren sind nicht erforderlich.</w:t>
            </w:r>
            <w:br/>
            <w:r>
              <w:rPr/>
              <w:t xml:space="preserve">Wir freuen uns auf euch!!!</w:t>
            </w:r>
          </w:p>
          <w:p>
            <w:pPr/>
            <w:r>
              <w:rPr>
                <w:b w:val="1"/>
                <w:bCs w:val="1"/>
              </w:rPr>
              <w:t xml:space="preserve">Leitung: </w:t>
            </w:r>
            <w:br/>
            <w:r>
              <w:rPr/>
              <w:t xml:space="preserve">Simone Kluge Krankenhausseelsorgerin, Tanzanleiterin für Bibel</w:t>
            </w:r>
            <w:br/>
            <w:r>
              <w:rPr/>
              <w:t xml:space="preserve">Renate Senftleben – seit 2008 Gestalterin von biblischen Erzählfiguren und Erzähllandschaften</w:t>
            </w:r>
          </w:p>
          <w:p>
            <w:pPr/>
            <w:br/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4D070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31F961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ochenende-mit-bibel-ta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2025-12-07T13:17:19+00:00</dcterms:created>
  <dcterms:modified xsi:type="dcterms:W3CDTF">2025-12-07T13:17:19+00:00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